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7BC9F2" w14:textId="77777777" w:rsidR="000726CA" w:rsidRPr="000726CA" w:rsidRDefault="000726CA" w:rsidP="000726CA">
      <w:pPr>
        <w:jc w:val="center"/>
        <w:rPr>
          <w:b/>
          <w:bCs/>
        </w:rPr>
      </w:pPr>
      <w:r w:rsidRPr="000726CA">
        <w:rPr>
          <w:b/>
          <w:bCs/>
        </w:rPr>
        <w:t>High School Basketball Registration Instructions</w:t>
      </w:r>
    </w:p>
    <w:p w14:paraId="21FF27ED" w14:textId="77777777" w:rsidR="000726CA" w:rsidRDefault="000726CA"/>
    <w:p w14:paraId="54AB6EDC" w14:textId="77777777" w:rsidR="00691FA2" w:rsidRDefault="005A1F55">
      <w:r>
        <w:t xml:space="preserve">Go to our website </w:t>
      </w:r>
      <w:hyperlink r:id="rId6" w:history="1">
        <w:r w:rsidRPr="00650EB7">
          <w:rPr>
            <w:rStyle w:val="Hyperlink"/>
          </w:rPr>
          <w:t>https://cyojwa.org/current-programs</w:t>
        </w:r>
      </w:hyperlink>
      <w:r>
        <w:t>.</w:t>
      </w:r>
    </w:p>
    <w:p w14:paraId="4FC8DDDD" w14:textId="77777777" w:rsidR="005A1F55" w:rsidRDefault="005A1F55"/>
    <w:p w14:paraId="67F44F5C" w14:textId="77777777" w:rsidR="005A1F55" w:rsidRDefault="005A1F55">
      <w:r>
        <w:t xml:space="preserve">Click on the </w:t>
      </w:r>
      <w:r w:rsidRPr="005A1F55">
        <w:rPr>
          <w:noProof/>
        </w:rPr>
        <w:drawing>
          <wp:inline distT="0" distB="0" distL="0" distR="0" wp14:anchorId="25EC3B3E" wp14:editId="72A988A5">
            <wp:extent cx="438531" cy="174669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3236" cy="188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button.</w:t>
      </w:r>
    </w:p>
    <w:p w14:paraId="229561BA" w14:textId="77777777" w:rsidR="005A1F55" w:rsidRDefault="005A1F55">
      <w:r w:rsidRPr="005A1F55">
        <w:rPr>
          <w:noProof/>
        </w:rPr>
        <w:drawing>
          <wp:inline distT="0" distB="0" distL="0" distR="0" wp14:anchorId="6CEC1AF3" wp14:editId="38D2C39B">
            <wp:extent cx="5943600" cy="233172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3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2E639" w14:textId="77777777" w:rsidR="00025884" w:rsidRDefault="00025884" w:rsidP="000726CA">
      <w:r>
        <w:t>Login using an existing account or setup a new account.</w:t>
      </w:r>
      <w:r w:rsidR="000726CA">
        <w:t xml:space="preserve">  If you have </w:t>
      </w:r>
      <w:r>
        <w:t>an account and you forgot your password you can reset your password.</w:t>
      </w:r>
    </w:p>
    <w:p w14:paraId="50D707C0" w14:textId="77777777" w:rsidR="00025884" w:rsidRDefault="00100909">
      <w:r>
        <w:t xml:space="preserve"> </w:t>
      </w:r>
    </w:p>
    <w:p w14:paraId="645131EE" w14:textId="77777777" w:rsidR="00100909" w:rsidRDefault="00100909">
      <w:r>
        <w:t>To set up a new account you will need to fill in the following information.</w:t>
      </w:r>
    </w:p>
    <w:p w14:paraId="19F567DB" w14:textId="77777777" w:rsidR="00100909" w:rsidRDefault="00100909">
      <w:r w:rsidRPr="00100909">
        <w:rPr>
          <w:noProof/>
        </w:rPr>
        <w:drawing>
          <wp:inline distT="0" distB="0" distL="0" distR="0" wp14:anchorId="08A6D75F" wp14:editId="03A1049F">
            <wp:extent cx="1994535" cy="1955752"/>
            <wp:effectExtent l="0" t="0" r="12065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30717" cy="1991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9E01B7" w14:textId="77777777" w:rsidR="00100909" w:rsidRDefault="006C724B">
      <w:r>
        <w:t xml:space="preserve">You will enroll yourself as the primary on the account by selecting </w:t>
      </w:r>
      <w:r w:rsidRPr="006C724B">
        <w:rPr>
          <w:noProof/>
        </w:rPr>
        <w:drawing>
          <wp:inline distT="0" distB="0" distL="0" distR="0" wp14:anchorId="533B0893" wp14:editId="1AC4CDD1">
            <wp:extent cx="1092327" cy="23527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39911" cy="245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4BC6C" w14:textId="77777777" w:rsidR="006C724B" w:rsidRDefault="006C724B">
      <w:r w:rsidRPr="006C724B">
        <w:rPr>
          <w:noProof/>
        </w:rPr>
        <w:drawing>
          <wp:inline distT="0" distB="0" distL="0" distR="0" wp14:anchorId="0B18794F" wp14:editId="44F28FE2">
            <wp:extent cx="2451735" cy="1133666"/>
            <wp:effectExtent l="0" t="0" r="1206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66787" cy="1140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C063B9" w14:textId="77777777" w:rsidR="00836605" w:rsidRDefault="00836605" w:rsidP="006C724B"/>
    <w:p w14:paraId="6BBE7810" w14:textId="77777777" w:rsidR="00836605" w:rsidRDefault="00836605" w:rsidP="006C724B"/>
    <w:p w14:paraId="0510DF13" w14:textId="77777777" w:rsidR="00836605" w:rsidRDefault="00836605" w:rsidP="006C724B"/>
    <w:p w14:paraId="27DE3D11" w14:textId="13D9758B" w:rsidR="00836605" w:rsidRDefault="00836605" w:rsidP="006C724B">
      <w:r w:rsidRPr="006C724B">
        <w:rPr>
          <w:noProof/>
        </w:rPr>
        <w:lastRenderedPageBreak/>
        <w:drawing>
          <wp:inline distT="0" distB="0" distL="0" distR="0" wp14:anchorId="187F0A19" wp14:editId="5CB32830">
            <wp:extent cx="2108835" cy="659011"/>
            <wp:effectExtent l="0" t="0" r="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39890" cy="668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D4748" w14:textId="77777777" w:rsidR="006C724B" w:rsidRDefault="006C724B" w:rsidP="006C724B">
      <w:r>
        <w:t>Select</w:t>
      </w:r>
      <w:r w:rsidRPr="006C724B">
        <w:rPr>
          <w:noProof/>
        </w:rPr>
        <w:t xml:space="preserve"> </w:t>
      </w:r>
      <w:r w:rsidRPr="006C724B">
        <w:rPr>
          <w:noProof/>
        </w:rPr>
        <w:drawing>
          <wp:inline distT="0" distB="0" distL="0" distR="0" wp14:anchorId="2886B62E" wp14:editId="5307DDD3">
            <wp:extent cx="1104900" cy="292100"/>
            <wp:effectExtent l="0" t="0" r="12700" b="127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29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4A35E" w14:textId="502EA0DE" w:rsidR="006C724B" w:rsidRDefault="006C724B" w:rsidP="006C724B"/>
    <w:p w14:paraId="594C440F" w14:textId="77777777" w:rsidR="00C25E74" w:rsidRDefault="00C25E74" w:rsidP="00DF4D5C">
      <w:r>
        <w:t xml:space="preserve">Complete the team info and read and </w:t>
      </w:r>
      <w:r w:rsidR="00DF4D5C">
        <w:t xml:space="preserve">accept the </w:t>
      </w:r>
      <w:r>
        <w:t>acknowledge</w:t>
      </w:r>
      <w:r w:rsidR="00DF4D5C">
        <w:t>ments.</w:t>
      </w:r>
      <w:r>
        <w:t xml:space="preserve"> </w:t>
      </w:r>
    </w:p>
    <w:p w14:paraId="5DDBD767" w14:textId="77777777" w:rsidR="00C25E74" w:rsidRDefault="00C25E74" w:rsidP="006C724B">
      <w:r w:rsidRPr="00C25E74">
        <w:rPr>
          <w:noProof/>
        </w:rPr>
        <w:drawing>
          <wp:inline distT="0" distB="0" distL="0" distR="0" wp14:anchorId="35EB05F4" wp14:editId="145025E7">
            <wp:extent cx="1994535" cy="132265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04432" cy="1329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E37018" w14:textId="77777777" w:rsidR="00DF4D5C" w:rsidRDefault="00DF4D5C" w:rsidP="006C724B"/>
    <w:p w14:paraId="11503538" w14:textId="6019A1BC" w:rsidR="00DF4D5C" w:rsidRDefault="00DF4D5C" w:rsidP="006C724B">
      <w:r>
        <w:t>Checkout and make payment.  If you are to pay by check, your spot may not be secured until payment is received.</w:t>
      </w:r>
      <w:r w:rsidR="000726CA">
        <w:t xml:space="preserve">  Checks can be mailed to Maureen Goetz, 9215 Scott Drive</w:t>
      </w:r>
      <w:r w:rsidR="00836605">
        <w:t>,</w:t>
      </w:r>
      <w:r w:rsidR="000726CA">
        <w:t xml:space="preserve"> </w:t>
      </w:r>
      <w:proofErr w:type="spellStart"/>
      <w:r w:rsidR="000726CA">
        <w:t>DeSoto</w:t>
      </w:r>
      <w:proofErr w:type="spellEnd"/>
      <w:r w:rsidR="000726CA">
        <w:t>, KS 66018.  They can be written to CYO.</w:t>
      </w:r>
    </w:p>
    <w:p w14:paraId="4D16596B" w14:textId="77777777" w:rsidR="00CF12D7" w:rsidRDefault="00CF12D7" w:rsidP="006C724B"/>
    <w:p w14:paraId="6D7140ED" w14:textId="77777777" w:rsidR="00CF12D7" w:rsidRDefault="00CF12D7" w:rsidP="006C724B">
      <w:r>
        <w:t>You will receive a confirmation.</w:t>
      </w:r>
    </w:p>
    <w:p w14:paraId="2CD4A2E2" w14:textId="77777777" w:rsidR="00CF12D7" w:rsidRDefault="00CF12D7" w:rsidP="006C724B">
      <w:r w:rsidRPr="00CF12D7">
        <w:rPr>
          <w:noProof/>
        </w:rPr>
        <w:drawing>
          <wp:inline distT="0" distB="0" distL="0" distR="0" wp14:anchorId="61CAD499" wp14:editId="3D4AEEF0">
            <wp:extent cx="5943600" cy="13779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7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798965" w14:textId="77777777" w:rsidR="00CF12D7" w:rsidRDefault="00CF12D7" w:rsidP="006C724B">
      <w:r>
        <w:t>Go to manage rosters.</w:t>
      </w:r>
    </w:p>
    <w:p w14:paraId="7598EAF6" w14:textId="77777777" w:rsidR="00CF12D7" w:rsidRDefault="00CF12D7" w:rsidP="006C724B">
      <w:r w:rsidRPr="00CF12D7">
        <w:rPr>
          <w:noProof/>
        </w:rPr>
        <w:drawing>
          <wp:inline distT="0" distB="0" distL="0" distR="0" wp14:anchorId="7EBD429A" wp14:editId="3DB110D8">
            <wp:extent cx="1427385" cy="340868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98578" cy="357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7AE891" w14:textId="77777777" w:rsidR="00CF12D7" w:rsidRDefault="007A4FF8" w:rsidP="006C724B">
      <w:r w:rsidRPr="007A4FF8">
        <w:rPr>
          <w:noProof/>
        </w:rPr>
        <w:drawing>
          <wp:inline distT="0" distB="0" distL="0" distR="0" wp14:anchorId="4CE014E5" wp14:editId="4B8E7AA5">
            <wp:extent cx="5943600" cy="292671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8A645" w14:textId="77777777" w:rsidR="00220838" w:rsidRDefault="007A4FF8" w:rsidP="00220838">
      <w:r>
        <w:t xml:space="preserve">Select </w:t>
      </w:r>
      <w:r w:rsidRPr="007A4FF8">
        <w:rPr>
          <w:noProof/>
        </w:rPr>
        <w:drawing>
          <wp:inline distT="0" distB="0" distL="0" distR="0" wp14:anchorId="420424D4" wp14:editId="3405ABBD">
            <wp:extent cx="1311170" cy="394208"/>
            <wp:effectExtent l="0" t="0" r="10160" b="1270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465410" cy="440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and input your minimum</w:t>
      </w:r>
      <w:r w:rsidR="001B1745">
        <w:t xml:space="preserve"> of 7 rostered players and the</w:t>
      </w:r>
      <w:r w:rsidR="006146C7">
        <w:t>ir parent or guardian</w:t>
      </w:r>
      <w:r w:rsidR="001B1745">
        <w:t xml:space="preserve"> email addresses</w:t>
      </w:r>
    </w:p>
    <w:p w14:paraId="7C4F6341" w14:textId="77777777" w:rsidR="00220838" w:rsidRDefault="00220838" w:rsidP="00220838"/>
    <w:p w14:paraId="0C9FABAE" w14:textId="133FF95E" w:rsidR="00220838" w:rsidRDefault="00220838" w:rsidP="00C16F3A">
      <w:r>
        <w:t xml:space="preserve">Complete for all rostered players.  </w:t>
      </w:r>
      <w:bookmarkStart w:id="0" w:name="_GoBack"/>
      <w:bookmarkEnd w:id="0"/>
    </w:p>
    <w:p w14:paraId="6489D773" w14:textId="77777777" w:rsidR="00220838" w:rsidRDefault="00220838" w:rsidP="00220838">
      <w:r w:rsidRPr="00220838">
        <w:rPr>
          <w:noProof/>
        </w:rPr>
        <w:drawing>
          <wp:inline distT="0" distB="0" distL="0" distR="0" wp14:anchorId="7980362F" wp14:editId="46AB926C">
            <wp:extent cx="2680335" cy="909768"/>
            <wp:effectExtent l="0" t="0" r="0" b="508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716496" cy="922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1B3B2F" w14:textId="77777777" w:rsidR="00EE346C" w:rsidRDefault="00EE346C" w:rsidP="00220838"/>
    <w:p w14:paraId="0ABA3CD7" w14:textId="77777777" w:rsidR="00EE346C" w:rsidRDefault="00EE346C" w:rsidP="000726CA">
      <w:r>
        <w:t xml:space="preserve">Each rostered player will get an invitation </w:t>
      </w:r>
      <w:r w:rsidR="000726CA">
        <w:t xml:space="preserve">at the email listed above </w:t>
      </w:r>
      <w:r>
        <w:t>and they will click on the link to register.</w:t>
      </w:r>
    </w:p>
    <w:p w14:paraId="25BCB184" w14:textId="77777777" w:rsidR="00EE346C" w:rsidRDefault="00EE346C" w:rsidP="00220838">
      <w:r w:rsidRPr="00EE346C">
        <w:rPr>
          <w:noProof/>
        </w:rPr>
        <w:drawing>
          <wp:inline distT="0" distB="0" distL="0" distR="0" wp14:anchorId="3F1D220F" wp14:editId="5BB077B5">
            <wp:extent cx="5943600" cy="546100"/>
            <wp:effectExtent l="0" t="0" r="0" b="1270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4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F2CB46" w14:textId="77777777" w:rsidR="006146C7" w:rsidRDefault="00B94D0A" w:rsidP="00F35AE5">
      <w:r>
        <w:t>The parent will login to their account at the link above and will select</w:t>
      </w:r>
      <w:r w:rsidR="00F35AE5">
        <w:t xml:space="preserve"> enroll.  If the child has never been enrolled in CYO they will need to select </w:t>
      </w:r>
      <w:r w:rsidR="00F35AE5" w:rsidRPr="00F35AE5">
        <w:rPr>
          <w:noProof/>
        </w:rPr>
        <w:drawing>
          <wp:inline distT="0" distB="0" distL="0" distR="0" wp14:anchorId="1BED47ED" wp14:editId="78ED1B85">
            <wp:extent cx="774700" cy="330200"/>
            <wp:effectExtent l="0" t="0" r="1270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74700" cy="33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5AE5">
        <w:t>.</w:t>
      </w:r>
    </w:p>
    <w:p w14:paraId="476D30B8" w14:textId="77777777" w:rsidR="00F35AE5" w:rsidRDefault="00F35AE5" w:rsidP="00F35AE5"/>
    <w:p w14:paraId="42F2D916" w14:textId="77777777" w:rsidR="00F35AE5" w:rsidRDefault="00F35AE5" w:rsidP="00F35AE5">
      <w:r>
        <w:t>The parent will need to read and accept all acknowledgements.</w:t>
      </w:r>
    </w:p>
    <w:p w14:paraId="2B6EFE14" w14:textId="77777777" w:rsidR="00836605" w:rsidRDefault="00836605" w:rsidP="00F35AE5"/>
    <w:p w14:paraId="541E59FC" w14:textId="77777777" w:rsidR="00836605" w:rsidRPr="00836605" w:rsidRDefault="00836605" w:rsidP="00836605">
      <w:pPr>
        <w:rPr>
          <w:b/>
          <w:bCs/>
        </w:rPr>
      </w:pPr>
      <w:r w:rsidRPr="00836605">
        <w:rPr>
          <w:b/>
          <w:bCs/>
        </w:rPr>
        <w:t>Please note: registering, paying and inputting your 7+ players will hold your spot.  The players do not have to be enrolled to hold your spot.</w:t>
      </w:r>
    </w:p>
    <w:p w14:paraId="78FB19EC" w14:textId="77777777" w:rsidR="00836605" w:rsidRDefault="00836605" w:rsidP="00F35AE5"/>
    <w:p w14:paraId="797EFD73" w14:textId="77777777" w:rsidR="00F35AE5" w:rsidRDefault="00F35AE5" w:rsidP="00F35AE5"/>
    <w:p w14:paraId="17CE2A87" w14:textId="77777777" w:rsidR="00F35AE5" w:rsidRDefault="00F35AE5" w:rsidP="00F35AE5">
      <w:r>
        <w:t xml:space="preserve">Once a team has at least 7 enrolled players, select </w:t>
      </w:r>
      <w:r w:rsidRPr="00F35AE5">
        <w:rPr>
          <w:noProof/>
        </w:rPr>
        <w:drawing>
          <wp:inline distT="0" distB="0" distL="0" distR="0" wp14:anchorId="3B45C802" wp14:editId="7F16D6F4">
            <wp:extent cx="924687" cy="258453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971954" cy="271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  <w:r w:rsidRPr="00F35AE5">
        <w:rPr>
          <w:noProof/>
        </w:rPr>
        <w:drawing>
          <wp:inline distT="0" distB="0" distL="0" distR="0" wp14:anchorId="2A4153DD" wp14:editId="273B1DA1">
            <wp:extent cx="5943600" cy="4318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42395C" w14:textId="77777777" w:rsidR="00F35AE5" w:rsidRDefault="00F35AE5" w:rsidP="00F35AE5">
      <w:r>
        <w:t xml:space="preserve">You can continue to add or delete players from your roster until </w:t>
      </w:r>
      <w:r w:rsidR="002024E7">
        <w:t>Febru</w:t>
      </w:r>
      <w:r w:rsidR="000C5F3E">
        <w:t>ary 5, 2021.</w:t>
      </w:r>
    </w:p>
    <w:p w14:paraId="525EA381" w14:textId="77777777" w:rsidR="00836605" w:rsidRDefault="00836605" w:rsidP="00F35AE5"/>
    <w:p w14:paraId="13197AE2" w14:textId="1D1C8B0F" w:rsidR="00836605" w:rsidRDefault="00836605" w:rsidP="00F35AE5">
      <w:r>
        <w:t>Please feel free to reach out with any questions at admin@cyojwa.org.</w:t>
      </w:r>
    </w:p>
    <w:p w14:paraId="169F60BB" w14:textId="77777777" w:rsidR="006146C7" w:rsidRDefault="006146C7" w:rsidP="00220838"/>
    <w:p w14:paraId="7B4EA565" w14:textId="77777777" w:rsidR="00C25E74" w:rsidRDefault="00C25E74" w:rsidP="006C724B"/>
    <w:p w14:paraId="132C0E21" w14:textId="77777777" w:rsidR="00025884" w:rsidRDefault="00025884"/>
    <w:p w14:paraId="1C26B3F9" w14:textId="77777777" w:rsidR="005A1F55" w:rsidRDefault="005A1F55"/>
    <w:p w14:paraId="13D322D7" w14:textId="77777777" w:rsidR="005A1F55" w:rsidRDefault="005A1F55"/>
    <w:sectPr w:rsidR="005A1F55" w:rsidSect="00BA20AB">
      <w:footerReference w:type="default" r:id="rId24"/>
      <w:pgSz w:w="12240" w:h="15840"/>
      <w:pgMar w:top="1440" w:right="1440" w:bottom="1440" w:left="1440" w:header="720" w:footer="720" w:gutter="0"/>
      <w:cols w:space="720"/>
      <w:docGrid w:linePitch="40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7A0B8C" w14:textId="77777777" w:rsidR="00FB4AD6" w:rsidRDefault="00FB4AD6" w:rsidP="000726CA">
      <w:r>
        <w:separator/>
      </w:r>
    </w:p>
  </w:endnote>
  <w:endnote w:type="continuationSeparator" w:id="0">
    <w:p w14:paraId="205DD674" w14:textId="77777777" w:rsidR="00FB4AD6" w:rsidRDefault="00FB4AD6" w:rsidP="00072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11F219" w14:textId="77777777" w:rsidR="000726CA" w:rsidRDefault="000726CA" w:rsidP="000726CA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BD410E" w14:textId="77777777" w:rsidR="00FB4AD6" w:rsidRDefault="00FB4AD6" w:rsidP="000726CA">
      <w:r>
        <w:separator/>
      </w:r>
    </w:p>
  </w:footnote>
  <w:footnote w:type="continuationSeparator" w:id="0">
    <w:p w14:paraId="21952378" w14:textId="77777777" w:rsidR="00FB4AD6" w:rsidRDefault="00FB4AD6" w:rsidP="000726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F55"/>
    <w:rsid w:val="00025884"/>
    <w:rsid w:val="000726CA"/>
    <w:rsid w:val="000C5F3E"/>
    <w:rsid w:val="00100909"/>
    <w:rsid w:val="001B1745"/>
    <w:rsid w:val="002024E7"/>
    <w:rsid w:val="00220838"/>
    <w:rsid w:val="005A1F55"/>
    <w:rsid w:val="006146C7"/>
    <w:rsid w:val="006C724B"/>
    <w:rsid w:val="007A4FF8"/>
    <w:rsid w:val="007E43EF"/>
    <w:rsid w:val="00836605"/>
    <w:rsid w:val="00AD60AC"/>
    <w:rsid w:val="00B94D0A"/>
    <w:rsid w:val="00BA20AB"/>
    <w:rsid w:val="00C16F3A"/>
    <w:rsid w:val="00C25E74"/>
    <w:rsid w:val="00CF12D7"/>
    <w:rsid w:val="00DF4D5C"/>
    <w:rsid w:val="00E74AB7"/>
    <w:rsid w:val="00EE346C"/>
    <w:rsid w:val="00EF3188"/>
    <w:rsid w:val="00F35AE5"/>
    <w:rsid w:val="00FB4AD6"/>
    <w:rsid w:val="00FF1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BFAC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A1F5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726C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26CA"/>
  </w:style>
  <w:style w:type="paragraph" w:styleId="Footer">
    <w:name w:val="footer"/>
    <w:basedOn w:val="Normal"/>
    <w:link w:val="FooterChar"/>
    <w:uiPriority w:val="99"/>
    <w:unhideWhenUsed/>
    <w:rsid w:val="000726C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26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20" Type="http://schemas.openxmlformats.org/officeDocument/2006/relationships/image" Target="media/image14.png"/><Relationship Id="rId21" Type="http://schemas.openxmlformats.org/officeDocument/2006/relationships/image" Target="media/image15.png"/><Relationship Id="rId22" Type="http://schemas.openxmlformats.org/officeDocument/2006/relationships/image" Target="media/image16.png"/><Relationship Id="rId23" Type="http://schemas.openxmlformats.org/officeDocument/2006/relationships/image" Target="media/image17.png"/><Relationship Id="rId24" Type="http://schemas.openxmlformats.org/officeDocument/2006/relationships/footer" Target="footer1.xml"/><Relationship Id="rId25" Type="http://schemas.openxmlformats.org/officeDocument/2006/relationships/fontTable" Target="fontTable.xml"/><Relationship Id="rId26" Type="http://schemas.openxmlformats.org/officeDocument/2006/relationships/theme" Target="theme/theme1.xml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s://cyojwa.org/current-programs" TargetMode="Externa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249</Words>
  <Characters>1420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2020-12-21T05:11:00Z</dcterms:created>
  <dcterms:modified xsi:type="dcterms:W3CDTF">2020-12-21T14:51:00Z</dcterms:modified>
</cp:coreProperties>
</file>